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EDD9" w14:textId="12E847CF" w:rsidR="00986C57" w:rsidRPr="007A45D2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5D2">
        <w:rPr>
          <w:rFonts w:ascii="Arial" w:hAnsi="Arial" w:cs="Arial"/>
          <w:sz w:val="24"/>
          <w:szCs w:val="24"/>
        </w:rPr>
        <w:t>Nr.</w:t>
      </w:r>
      <w:r w:rsidR="007A45D2" w:rsidRPr="007A45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5D2">
        <w:rPr>
          <w:rFonts w:ascii="Arial" w:hAnsi="Arial" w:cs="Arial"/>
          <w:sz w:val="24"/>
          <w:szCs w:val="24"/>
        </w:rPr>
        <w:t>spr</w:t>
      </w:r>
      <w:proofErr w:type="spellEnd"/>
      <w:r w:rsidR="007A45D2" w:rsidRPr="007A45D2">
        <w:rPr>
          <w:rFonts w:ascii="Arial" w:hAnsi="Arial" w:cs="Arial"/>
          <w:sz w:val="24"/>
          <w:szCs w:val="24"/>
        </w:rPr>
        <w:t xml:space="preserve">.: </w:t>
      </w:r>
      <w:bookmarkStart w:id="0" w:name="ezdSprawaZnak"/>
      <w:r w:rsidR="004A7C50" w:rsidRPr="004A7C50">
        <w:rPr>
          <w:rFonts w:ascii="Arial" w:hAnsi="Arial" w:cs="Arial"/>
          <w:sz w:val="24"/>
          <w:szCs w:val="24"/>
        </w:rPr>
        <w:t>SA3.2217.21.2025</w:t>
      </w:r>
      <w:bookmarkEnd w:id="0"/>
    </w:p>
    <w:p w14:paraId="7D7ADCD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6D772D09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(miejscowość i data)</w:t>
      </w:r>
    </w:p>
    <w:p w14:paraId="10079D58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0F2C022D" w14:textId="4793E2A0" w:rsidR="00986C57" w:rsidRDefault="00986C57" w:rsidP="00B1561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(nazwisko i imię)</w:t>
      </w:r>
    </w:p>
    <w:p w14:paraId="08C48B11" w14:textId="5E76930C" w:rsidR="00B15611" w:rsidRPr="006C0CA8" w:rsidRDefault="00B15611" w:rsidP="00B15611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265C3D95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6486E383" w14:textId="25D2FD85" w:rsidR="00B15611" w:rsidRPr="006C0CA8" w:rsidRDefault="00986C57" w:rsidP="00343EF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(adres zamieszkania lub siedziby)</w:t>
      </w:r>
    </w:p>
    <w:p w14:paraId="692AC4A0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28C62EC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(nr telefonu kontaktowego)</w:t>
      </w:r>
    </w:p>
    <w:p w14:paraId="5CE4B0E8" w14:textId="77777777" w:rsidR="00A73AA9" w:rsidRPr="006C0CA8" w:rsidRDefault="00A73AA9" w:rsidP="00B1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B14602" w14:textId="77777777" w:rsidR="00A73AA9" w:rsidRPr="006C0CA8" w:rsidRDefault="00A73AA9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FD5D69" w14:textId="4C63A4AC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>OFERTA</w:t>
      </w:r>
    </w:p>
    <w:p w14:paraId="73F56C2B" w14:textId="70920BE7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>na dzierżawę gruntów rolnych</w:t>
      </w:r>
    </w:p>
    <w:p w14:paraId="270D728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F77674" w14:textId="047D024E" w:rsidR="00986C57" w:rsidRPr="006C0CA8" w:rsidRDefault="00986C57" w:rsidP="000D74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Składam ofertę na dzierżawę grunt</w:t>
      </w:r>
      <w:r w:rsidR="00B6734D">
        <w:rPr>
          <w:rFonts w:ascii="Arial" w:hAnsi="Arial" w:cs="Arial"/>
        </w:rPr>
        <w:t>u rolnego</w:t>
      </w:r>
      <w:r w:rsidRPr="006C0CA8">
        <w:rPr>
          <w:rFonts w:ascii="Arial" w:hAnsi="Arial" w:cs="Arial"/>
        </w:rPr>
        <w:t>:</w:t>
      </w:r>
    </w:p>
    <w:tbl>
      <w:tblPr>
        <w:tblStyle w:val="Tabela-Siatka"/>
        <w:tblW w:w="9187" w:type="dxa"/>
        <w:tblInd w:w="-5" w:type="dxa"/>
        <w:tblLook w:val="04A0" w:firstRow="1" w:lastRow="0" w:firstColumn="1" w:lastColumn="0" w:noHBand="0" w:noVBand="1"/>
      </w:tblPr>
      <w:tblGrid>
        <w:gridCol w:w="1827"/>
        <w:gridCol w:w="1816"/>
        <w:gridCol w:w="939"/>
        <w:gridCol w:w="988"/>
        <w:gridCol w:w="1083"/>
        <w:gridCol w:w="1260"/>
        <w:gridCol w:w="1274"/>
      </w:tblGrid>
      <w:tr w:rsidR="004A7C50" w:rsidRPr="006C0CA8" w14:paraId="066E82D7" w14:textId="77777777" w:rsidTr="004A7C50">
        <w:tc>
          <w:tcPr>
            <w:tcW w:w="1827" w:type="dxa"/>
          </w:tcPr>
          <w:p w14:paraId="5F18BA58" w14:textId="6215A57B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Leśnictwo</w:t>
            </w:r>
          </w:p>
        </w:tc>
        <w:tc>
          <w:tcPr>
            <w:tcW w:w="1816" w:type="dxa"/>
          </w:tcPr>
          <w:p w14:paraId="52B19C7B" w14:textId="65473C60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Obręb</w:t>
            </w:r>
          </w:p>
        </w:tc>
        <w:tc>
          <w:tcPr>
            <w:tcW w:w="939" w:type="dxa"/>
          </w:tcPr>
          <w:p w14:paraId="5057DDEF" w14:textId="77777777" w:rsidR="004A7C50" w:rsidRPr="000D7400" w:rsidRDefault="004A7C50" w:rsidP="004A7C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Oddział</w:t>
            </w:r>
          </w:p>
          <w:p w14:paraId="1BFCC4BA" w14:textId="032E360C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leśny</w:t>
            </w:r>
          </w:p>
        </w:tc>
        <w:tc>
          <w:tcPr>
            <w:tcW w:w="988" w:type="dxa"/>
          </w:tcPr>
          <w:p w14:paraId="02CD04B6" w14:textId="39D42E30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Nr działki</w:t>
            </w:r>
          </w:p>
        </w:tc>
        <w:tc>
          <w:tcPr>
            <w:tcW w:w="1083" w:type="dxa"/>
          </w:tcPr>
          <w:p w14:paraId="0E3A6E6C" w14:textId="2178DAD1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Rodzaj i k</w:t>
            </w: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lasa </w:t>
            </w: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żytku</w:t>
            </w:r>
          </w:p>
        </w:tc>
        <w:tc>
          <w:tcPr>
            <w:tcW w:w="1260" w:type="dxa"/>
          </w:tcPr>
          <w:p w14:paraId="1E0C7505" w14:textId="48FEC32A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Pow. dzierżawy (ha)</w:t>
            </w:r>
          </w:p>
        </w:tc>
        <w:tc>
          <w:tcPr>
            <w:tcW w:w="1274" w:type="dxa"/>
          </w:tcPr>
          <w:p w14:paraId="3702D1D5" w14:textId="1D62D433" w:rsidR="004A7C50" w:rsidRPr="000D7400" w:rsidRDefault="004A7C5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Oferowany</w:t>
            </w:r>
          </w:p>
          <w:p w14:paraId="334AE555" w14:textId="2AED1726" w:rsidR="004A7C50" w:rsidRPr="000D7400" w:rsidRDefault="000D740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4A7C50"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rzelicznik</w:t>
            </w:r>
          </w:p>
          <w:p w14:paraId="5EF20A2B" w14:textId="649DCCCB" w:rsidR="000D7400" w:rsidRPr="000D7400" w:rsidRDefault="000D7400" w:rsidP="00201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wyrażony w </w:t>
            </w:r>
            <w:proofErr w:type="spellStart"/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>dt</w:t>
            </w:r>
            <w:proofErr w:type="spellEnd"/>
            <w:r w:rsidRPr="000D7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pszenicy za 1 ha powierzchni</w:t>
            </w:r>
          </w:p>
        </w:tc>
      </w:tr>
      <w:tr w:rsidR="004A7C50" w:rsidRPr="006C0CA8" w14:paraId="392FC3D5" w14:textId="77777777" w:rsidTr="004A7C50">
        <w:trPr>
          <w:trHeight w:val="771"/>
        </w:trPr>
        <w:tc>
          <w:tcPr>
            <w:tcW w:w="1827" w:type="dxa"/>
          </w:tcPr>
          <w:p w14:paraId="589E1446" w14:textId="37BD142A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437C94AD" w14:textId="36982788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0291F48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1D60831F" w14:textId="4BED0D6E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A9300AD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5DCC90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47D601F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7F8A964F" w14:textId="77777777" w:rsidTr="004A7C50">
        <w:trPr>
          <w:trHeight w:val="771"/>
        </w:trPr>
        <w:tc>
          <w:tcPr>
            <w:tcW w:w="1827" w:type="dxa"/>
          </w:tcPr>
          <w:p w14:paraId="2824796F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A536FBE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DF28C64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2D008CEE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92B4D92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AB99AA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A32F26A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663F9FC2" w14:textId="77777777" w:rsidTr="004A7C50">
        <w:trPr>
          <w:trHeight w:val="771"/>
        </w:trPr>
        <w:tc>
          <w:tcPr>
            <w:tcW w:w="1827" w:type="dxa"/>
          </w:tcPr>
          <w:p w14:paraId="3935BCBD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D96701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F57A6A7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10A1559F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85E7F78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0A7E0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6250BB9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51C85728" w14:textId="77777777" w:rsidTr="004A7C50">
        <w:trPr>
          <w:trHeight w:val="771"/>
        </w:trPr>
        <w:tc>
          <w:tcPr>
            <w:tcW w:w="1827" w:type="dxa"/>
          </w:tcPr>
          <w:p w14:paraId="1633D56A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D8F00A6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218C289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1AEBE0A2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61558AD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E7633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1DD6BAC8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71129F7A" w14:textId="77777777" w:rsidTr="004A7C50">
        <w:trPr>
          <w:trHeight w:val="771"/>
        </w:trPr>
        <w:tc>
          <w:tcPr>
            <w:tcW w:w="1827" w:type="dxa"/>
          </w:tcPr>
          <w:p w14:paraId="276E6F15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2A85251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E6AD787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03DB1151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633F78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83E848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37315A9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3E671699" w14:textId="77777777" w:rsidTr="004A7C50">
        <w:trPr>
          <w:trHeight w:val="771"/>
        </w:trPr>
        <w:tc>
          <w:tcPr>
            <w:tcW w:w="1827" w:type="dxa"/>
          </w:tcPr>
          <w:p w14:paraId="7782EFAF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531F59F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8A8C814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1E106FB9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79AD87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752A2A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6DF4502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C50" w:rsidRPr="006C0CA8" w14:paraId="70A67924" w14:textId="77777777" w:rsidTr="004A7C50">
        <w:trPr>
          <w:trHeight w:val="771"/>
        </w:trPr>
        <w:tc>
          <w:tcPr>
            <w:tcW w:w="1827" w:type="dxa"/>
          </w:tcPr>
          <w:p w14:paraId="11F596B3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5A30B2D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AF06F07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64E0236D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BBFC2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D11F1B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9A31697" w14:textId="77777777" w:rsidR="004A7C50" w:rsidRPr="006C0CA8" w:rsidRDefault="004A7C50" w:rsidP="00201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9DE23" w14:textId="68FE7777" w:rsidR="00E5394F" w:rsidRPr="006C0CA8" w:rsidRDefault="00E5394F" w:rsidP="000D7400">
      <w:pPr>
        <w:spacing w:after="0"/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 xml:space="preserve">Oświadczam, że akceptuję warunki przetargu oraz wzór umowy. </w:t>
      </w:r>
    </w:p>
    <w:p w14:paraId="0E7E4F5D" w14:textId="7930489F" w:rsidR="000D7400" w:rsidRDefault="00E5394F" w:rsidP="000D7400">
      <w:pPr>
        <w:spacing w:after="0"/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>Wyrażam zgodę na przetwarzanie moich danych osobowych na potrzeby przeprowadzonego przetargu</w:t>
      </w:r>
      <w:r w:rsidR="006F2EC1">
        <w:rPr>
          <w:rFonts w:ascii="Arial" w:hAnsi="Arial" w:cs="Arial"/>
        </w:rPr>
        <w:t xml:space="preserve"> (załącznik nr </w:t>
      </w:r>
      <w:r w:rsidR="009D467C">
        <w:rPr>
          <w:rFonts w:ascii="Arial" w:hAnsi="Arial" w:cs="Arial"/>
        </w:rPr>
        <w:t>2</w:t>
      </w:r>
      <w:r w:rsidR="006F2EC1">
        <w:rPr>
          <w:rFonts w:ascii="Arial" w:hAnsi="Arial" w:cs="Arial"/>
        </w:rPr>
        <w:t>)</w:t>
      </w:r>
    </w:p>
    <w:p w14:paraId="4587635B" w14:textId="77777777" w:rsidR="000D7400" w:rsidRDefault="000D7400" w:rsidP="000D7400">
      <w:pPr>
        <w:spacing w:after="0"/>
        <w:jc w:val="both"/>
        <w:rPr>
          <w:rFonts w:ascii="Arial" w:hAnsi="Arial" w:cs="Arial"/>
        </w:rPr>
      </w:pPr>
    </w:p>
    <w:p w14:paraId="34FECBBD" w14:textId="77777777" w:rsidR="000D7400" w:rsidRPr="000D7400" w:rsidRDefault="000D7400" w:rsidP="000D7400">
      <w:pPr>
        <w:spacing w:after="0"/>
        <w:jc w:val="both"/>
        <w:rPr>
          <w:rFonts w:ascii="Arial" w:hAnsi="Arial" w:cs="Arial"/>
        </w:rPr>
      </w:pPr>
    </w:p>
    <w:p w14:paraId="618A9DF5" w14:textId="25F9E3D4" w:rsidR="00506293" w:rsidRPr="006C0CA8" w:rsidRDefault="00CE5418" w:rsidP="000D7400">
      <w:pPr>
        <w:spacing w:after="0" w:line="240" w:lineRule="auto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                                                                  ..............................................</w:t>
      </w:r>
    </w:p>
    <w:p w14:paraId="74922748" w14:textId="1EB74DCC" w:rsidR="00CE5418" w:rsidRPr="00685F5A" w:rsidRDefault="00CE5418" w:rsidP="000D7400">
      <w:pPr>
        <w:spacing w:after="0" w:line="240" w:lineRule="auto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                                                                                  (podpis)</w:t>
      </w:r>
    </w:p>
    <w:sectPr w:rsidR="00CE5418" w:rsidRPr="00685F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1283" w14:textId="77777777" w:rsidR="0058377C" w:rsidRDefault="0058377C" w:rsidP="00B15611">
      <w:pPr>
        <w:spacing w:after="0" w:line="240" w:lineRule="auto"/>
      </w:pPr>
      <w:r>
        <w:separator/>
      </w:r>
    </w:p>
  </w:endnote>
  <w:endnote w:type="continuationSeparator" w:id="0">
    <w:p w14:paraId="55A5E8AA" w14:textId="77777777" w:rsidR="0058377C" w:rsidRDefault="0058377C" w:rsidP="00B1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629C" w14:textId="77777777" w:rsidR="0058377C" w:rsidRDefault="0058377C" w:rsidP="00B15611">
      <w:pPr>
        <w:spacing w:after="0" w:line="240" w:lineRule="auto"/>
      </w:pPr>
      <w:r>
        <w:separator/>
      </w:r>
    </w:p>
  </w:footnote>
  <w:footnote w:type="continuationSeparator" w:id="0">
    <w:p w14:paraId="167E7D87" w14:textId="77777777" w:rsidR="0058377C" w:rsidRDefault="0058377C" w:rsidP="00B1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A3A" w14:textId="675BF0CC" w:rsidR="00B15611" w:rsidRDefault="00B15611">
    <w:pPr>
      <w:pStyle w:val="Nagwek"/>
    </w:pPr>
    <w:r w:rsidRPr="00B15611"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7"/>
    <w:rsid w:val="000D7400"/>
    <w:rsid w:val="00133869"/>
    <w:rsid w:val="002012F2"/>
    <w:rsid w:val="00205427"/>
    <w:rsid w:val="002226C4"/>
    <w:rsid w:val="002834DC"/>
    <w:rsid w:val="00334685"/>
    <w:rsid w:val="00343EF8"/>
    <w:rsid w:val="00421078"/>
    <w:rsid w:val="004A7C50"/>
    <w:rsid w:val="00506293"/>
    <w:rsid w:val="0058377C"/>
    <w:rsid w:val="00685F5A"/>
    <w:rsid w:val="006A4B9F"/>
    <w:rsid w:val="006C0CA8"/>
    <w:rsid w:val="006E445B"/>
    <w:rsid w:val="006F2EC1"/>
    <w:rsid w:val="006F3616"/>
    <w:rsid w:val="00714A6E"/>
    <w:rsid w:val="00776C87"/>
    <w:rsid w:val="007A45D2"/>
    <w:rsid w:val="007A5824"/>
    <w:rsid w:val="00895F8B"/>
    <w:rsid w:val="00986C57"/>
    <w:rsid w:val="009C62FB"/>
    <w:rsid w:val="009D467C"/>
    <w:rsid w:val="00A73AA9"/>
    <w:rsid w:val="00AE59D7"/>
    <w:rsid w:val="00B15611"/>
    <w:rsid w:val="00B6734D"/>
    <w:rsid w:val="00B7151E"/>
    <w:rsid w:val="00BC6355"/>
    <w:rsid w:val="00BF53CE"/>
    <w:rsid w:val="00C277A8"/>
    <w:rsid w:val="00CA61C2"/>
    <w:rsid w:val="00CE5418"/>
    <w:rsid w:val="00E4455E"/>
    <w:rsid w:val="00E5394F"/>
    <w:rsid w:val="00FA03F7"/>
    <w:rsid w:val="00F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EEE"/>
  <w15:chartTrackingRefBased/>
  <w15:docId w15:val="{A3DB9676-0DDE-42DC-93BF-605A65AD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611"/>
  </w:style>
  <w:style w:type="paragraph" w:styleId="Stopka">
    <w:name w:val="footer"/>
    <w:basedOn w:val="Normalny"/>
    <w:link w:val="StopkaZnak"/>
    <w:uiPriority w:val="99"/>
    <w:unhideWhenUsed/>
    <w:rsid w:val="00B1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Kacper Sielski</cp:lastModifiedBy>
  <cp:revision>11</cp:revision>
  <cp:lastPrinted>2022-08-10T11:48:00Z</cp:lastPrinted>
  <dcterms:created xsi:type="dcterms:W3CDTF">2023-06-19T12:15:00Z</dcterms:created>
  <dcterms:modified xsi:type="dcterms:W3CDTF">2025-11-18T09:56:00Z</dcterms:modified>
</cp:coreProperties>
</file>