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EDD9" w14:textId="5F9F9430" w:rsidR="00986C57" w:rsidRPr="007A45D2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45D2">
        <w:rPr>
          <w:rFonts w:ascii="Arial" w:hAnsi="Arial" w:cs="Arial"/>
          <w:sz w:val="24"/>
          <w:szCs w:val="24"/>
        </w:rPr>
        <w:t>Nr.</w:t>
      </w:r>
      <w:r w:rsidR="007A45D2" w:rsidRPr="007A45D2">
        <w:rPr>
          <w:rFonts w:ascii="Arial" w:hAnsi="Arial" w:cs="Arial"/>
          <w:sz w:val="24"/>
          <w:szCs w:val="24"/>
        </w:rPr>
        <w:t xml:space="preserve"> </w:t>
      </w:r>
      <w:r w:rsidRPr="007A45D2">
        <w:rPr>
          <w:rFonts w:ascii="Arial" w:hAnsi="Arial" w:cs="Arial"/>
          <w:sz w:val="24"/>
          <w:szCs w:val="24"/>
        </w:rPr>
        <w:t>spr</w:t>
      </w:r>
      <w:r w:rsidR="007A45D2" w:rsidRPr="007A45D2">
        <w:rPr>
          <w:rFonts w:ascii="Arial" w:hAnsi="Arial" w:cs="Arial"/>
          <w:sz w:val="24"/>
          <w:szCs w:val="24"/>
        </w:rPr>
        <w:t>.: SA3.2217.</w:t>
      </w:r>
      <w:r w:rsidR="00685F5A">
        <w:rPr>
          <w:rFonts w:ascii="Arial" w:hAnsi="Arial" w:cs="Arial"/>
          <w:sz w:val="24"/>
          <w:szCs w:val="24"/>
        </w:rPr>
        <w:t>3</w:t>
      </w:r>
      <w:r w:rsidR="007A45D2" w:rsidRPr="007A45D2">
        <w:rPr>
          <w:rFonts w:ascii="Arial" w:hAnsi="Arial" w:cs="Arial"/>
          <w:sz w:val="24"/>
          <w:szCs w:val="24"/>
        </w:rPr>
        <w:t>.202</w:t>
      </w:r>
      <w:r w:rsidR="00685F5A">
        <w:rPr>
          <w:rFonts w:ascii="Arial" w:hAnsi="Arial" w:cs="Arial"/>
          <w:sz w:val="24"/>
          <w:szCs w:val="24"/>
        </w:rPr>
        <w:t>5</w:t>
      </w:r>
    </w:p>
    <w:p w14:paraId="7D7ADCD7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</w:t>
      </w:r>
    </w:p>
    <w:p w14:paraId="6D772D09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C0CA8">
        <w:rPr>
          <w:rFonts w:ascii="Arial" w:hAnsi="Arial" w:cs="Arial"/>
        </w:rPr>
        <w:t>(miejscowość i data)</w:t>
      </w:r>
    </w:p>
    <w:p w14:paraId="10079D58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……………………………………….</w:t>
      </w:r>
    </w:p>
    <w:p w14:paraId="0F2C022D" w14:textId="4793E2A0" w:rsidR="00986C57" w:rsidRDefault="00986C57" w:rsidP="00B15611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(nazwisko i imię)</w:t>
      </w:r>
    </w:p>
    <w:p w14:paraId="08C48B11" w14:textId="5E76930C" w:rsidR="00B15611" w:rsidRPr="006C0CA8" w:rsidRDefault="00B15611" w:rsidP="00B15611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265C3D95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</w:t>
      </w:r>
    </w:p>
    <w:p w14:paraId="6486E383" w14:textId="25D2FD85" w:rsidR="00B15611" w:rsidRPr="006C0CA8" w:rsidRDefault="00986C57" w:rsidP="00343E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(adres zamieszkania lub siedziby)</w:t>
      </w:r>
    </w:p>
    <w:p w14:paraId="692AC4A0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……………………………………….</w:t>
      </w:r>
    </w:p>
    <w:p w14:paraId="28C62EC7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(nr telefonu kontaktowego)</w:t>
      </w:r>
    </w:p>
    <w:p w14:paraId="5CE4B0E8" w14:textId="77777777" w:rsidR="00A73AA9" w:rsidRPr="006C0CA8" w:rsidRDefault="00A73AA9" w:rsidP="00B15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B14602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5FD5D69" w14:textId="4C63A4AC" w:rsidR="00986C57" w:rsidRPr="00343EF8" w:rsidRDefault="00986C57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EF8">
        <w:rPr>
          <w:rFonts w:ascii="Arial" w:hAnsi="Arial" w:cs="Arial"/>
          <w:b/>
          <w:bCs/>
          <w:sz w:val="28"/>
          <w:szCs w:val="28"/>
        </w:rPr>
        <w:t>OFERTA</w:t>
      </w:r>
    </w:p>
    <w:p w14:paraId="73F56C2B" w14:textId="228E7CA8" w:rsidR="00986C57" w:rsidRPr="00343EF8" w:rsidRDefault="00986C57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EF8">
        <w:rPr>
          <w:rFonts w:ascii="Arial" w:hAnsi="Arial" w:cs="Arial"/>
          <w:b/>
          <w:bCs/>
          <w:sz w:val="28"/>
          <w:szCs w:val="28"/>
        </w:rPr>
        <w:t>na dzierżawę gruntów rolnych</w:t>
      </w:r>
      <w:r w:rsidR="00C277A8">
        <w:rPr>
          <w:rFonts w:ascii="Arial" w:hAnsi="Arial" w:cs="Arial"/>
          <w:b/>
          <w:bCs/>
          <w:sz w:val="28"/>
          <w:szCs w:val="28"/>
        </w:rPr>
        <w:t>/zbiorników wodnych</w:t>
      </w:r>
    </w:p>
    <w:p w14:paraId="270D728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43A476" w14:textId="0DB76A64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Składam ofertę na dzierżawę grunt</w:t>
      </w:r>
      <w:r w:rsidR="00B6734D">
        <w:rPr>
          <w:rFonts w:ascii="Arial" w:hAnsi="Arial" w:cs="Arial"/>
        </w:rPr>
        <w:t>u rolnego</w:t>
      </w:r>
      <w:r w:rsidRPr="006C0CA8">
        <w:rPr>
          <w:rFonts w:ascii="Arial" w:hAnsi="Arial" w:cs="Arial"/>
        </w:rPr>
        <w:t>:</w:t>
      </w:r>
    </w:p>
    <w:p w14:paraId="49F77674" w14:textId="358811BD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822"/>
        <w:gridCol w:w="1809"/>
        <w:gridCol w:w="939"/>
        <w:gridCol w:w="987"/>
        <w:gridCol w:w="1082"/>
        <w:gridCol w:w="895"/>
        <w:gridCol w:w="1257"/>
        <w:gridCol w:w="1274"/>
      </w:tblGrid>
      <w:tr w:rsidR="00685F5A" w:rsidRPr="006C0CA8" w14:paraId="066E82D7" w14:textId="77777777" w:rsidTr="00714A6E">
        <w:tc>
          <w:tcPr>
            <w:tcW w:w="1844" w:type="dxa"/>
          </w:tcPr>
          <w:p w14:paraId="5F18BA58" w14:textId="6215A57B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1843" w:type="dxa"/>
          </w:tcPr>
          <w:p w14:paraId="52B19C7B" w14:textId="65473C60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Obręb</w:t>
            </w:r>
          </w:p>
        </w:tc>
        <w:tc>
          <w:tcPr>
            <w:tcW w:w="850" w:type="dxa"/>
          </w:tcPr>
          <w:p w14:paraId="5057DDEF" w14:textId="77777777" w:rsidR="002226C4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Oddział</w:t>
            </w:r>
          </w:p>
          <w:p w14:paraId="1BFCC4BA" w14:textId="032E360C" w:rsidR="00B15611" w:rsidRPr="006C0CA8" w:rsidRDefault="00B15611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leśny</w:t>
            </w:r>
          </w:p>
        </w:tc>
        <w:tc>
          <w:tcPr>
            <w:tcW w:w="992" w:type="dxa"/>
          </w:tcPr>
          <w:p w14:paraId="02CD04B6" w14:textId="39D42E30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Nr działki</w:t>
            </w:r>
          </w:p>
        </w:tc>
        <w:tc>
          <w:tcPr>
            <w:tcW w:w="1089" w:type="dxa"/>
          </w:tcPr>
          <w:p w14:paraId="0E3A6E6C" w14:textId="2E37B42A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Rodzaj pow</w:t>
            </w:r>
            <w:r w:rsidR="00685F5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6" w:type="dxa"/>
          </w:tcPr>
          <w:p w14:paraId="72AAD078" w14:textId="6D37F69D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Klasa Użytku</w:t>
            </w:r>
          </w:p>
        </w:tc>
        <w:tc>
          <w:tcPr>
            <w:tcW w:w="1276" w:type="dxa"/>
          </w:tcPr>
          <w:p w14:paraId="1E0C7505" w14:textId="7DF0728B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Pow. (ha)</w:t>
            </w:r>
          </w:p>
        </w:tc>
        <w:tc>
          <w:tcPr>
            <w:tcW w:w="1275" w:type="dxa"/>
          </w:tcPr>
          <w:p w14:paraId="3702D1D5" w14:textId="1D62D433" w:rsidR="002226C4" w:rsidRPr="006C0CA8" w:rsidRDefault="002226C4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Oferowan</w:t>
            </w:r>
            <w:r w:rsidR="006C0CA8"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  <w:p w14:paraId="5EF20A2B" w14:textId="17C4B81B" w:rsidR="002226C4" w:rsidRPr="006C0CA8" w:rsidRDefault="006C0CA8" w:rsidP="002012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CA8">
              <w:rPr>
                <w:rFonts w:ascii="Arial" w:hAnsi="Arial" w:cs="Arial"/>
                <w:b/>
                <w:bCs/>
                <w:sz w:val="20"/>
                <w:szCs w:val="20"/>
              </w:rPr>
              <w:t>przelicznik</w:t>
            </w:r>
          </w:p>
        </w:tc>
      </w:tr>
      <w:tr w:rsidR="00685F5A" w:rsidRPr="006C0CA8" w14:paraId="392FC3D5" w14:textId="77777777" w:rsidTr="00714A6E">
        <w:trPr>
          <w:trHeight w:val="771"/>
        </w:trPr>
        <w:tc>
          <w:tcPr>
            <w:tcW w:w="1844" w:type="dxa"/>
          </w:tcPr>
          <w:p w14:paraId="589E1446" w14:textId="37BD142A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7C94AD" w14:textId="36982788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291F48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60831F" w14:textId="4BED0D6E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A9300AD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14:paraId="148D9A1B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5DCC90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7D601F" w14:textId="77777777" w:rsidR="002226C4" w:rsidRPr="006C0CA8" w:rsidRDefault="002226C4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F5A" w:rsidRPr="006C0CA8" w14:paraId="7F8A964F" w14:textId="77777777" w:rsidTr="00714A6E">
        <w:trPr>
          <w:trHeight w:val="771"/>
        </w:trPr>
        <w:tc>
          <w:tcPr>
            <w:tcW w:w="1844" w:type="dxa"/>
          </w:tcPr>
          <w:p w14:paraId="2824796F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536FBE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F28C64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08CEE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92B4D92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14:paraId="5D4B9BF9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AB99AA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32F26A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F5A" w:rsidRPr="006C0CA8" w14:paraId="663F9FC2" w14:textId="77777777" w:rsidTr="00714A6E">
        <w:trPr>
          <w:trHeight w:val="771"/>
        </w:trPr>
        <w:tc>
          <w:tcPr>
            <w:tcW w:w="1844" w:type="dxa"/>
          </w:tcPr>
          <w:p w14:paraId="3935BCBD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6701B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57A6A7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A1559F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85E7F78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14:paraId="7C4CD5BD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B0A7E0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250BB9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F5A" w:rsidRPr="006C0CA8" w14:paraId="51C85728" w14:textId="77777777" w:rsidTr="00714A6E">
        <w:trPr>
          <w:trHeight w:val="771"/>
        </w:trPr>
        <w:tc>
          <w:tcPr>
            <w:tcW w:w="1844" w:type="dxa"/>
          </w:tcPr>
          <w:p w14:paraId="1633D56A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8F00A6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18C289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EBE0A2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61558AD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14:paraId="5BF7DD08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7633B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D6BAC8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611" w:rsidRPr="006C0CA8" w14:paraId="71129F7A" w14:textId="77777777" w:rsidTr="00714A6E">
        <w:trPr>
          <w:trHeight w:val="771"/>
        </w:trPr>
        <w:tc>
          <w:tcPr>
            <w:tcW w:w="1844" w:type="dxa"/>
          </w:tcPr>
          <w:p w14:paraId="276E6F15" w14:textId="77777777" w:rsidR="00B15611" w:rsidRPr="006C0CA8" w:rsidRDefault="00B15611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85251" w14:textId="77777777" w:rsidR="00B15611" w:rsidRPr="006C0CA8" w:rsidRDefault="00B15611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6AD787" w14:textId="77777777" w:rsidR="00B15611" w:rsidRPr="006C0CA8" w:rsidRDefault="00B15611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B1151" w14:textId="77777777" w:rsidR="00B15611" w:rsidRPr="006C0CA8" w:rsidRDefault="00B15611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633F78B" w14:textId="77777777" w:rsidR="00B15611" w:rsidRPr="006C0CA8" w:rsidRDefault="00B15611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AC3BEF" w14:textId="77777777" w:rsidR="00B15611" w:rsidRPr="006C0CA8" w:rsidRDefault="00B15611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83E848" w14:textId="77777777" w:rsidR="00B15611" w:rsidRPr="006C0CA8" w:rsidRDefault="00B15611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7315A9" w14:textId="77777777" w:rsidR="00B15611" w:rsidRPr="006C0CA8" w:rsidRDefault="00B15611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F5A" w:rsidRPr="006C0CA8" w14:paraId="3E671699" w14:textId="77777777" w:rsidTr="00714A6E">
        <w:trPr>
          <w:trHeight w:val="771"/>
        </w:trPr>
        <w:tc>
          <w:tcPr>
            <w:tcW w:w="1844" w:type="dxa"/>
          </w:tcPr>
          <w:p w14:paraId="7782EFAF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31F59F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A8C814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106FB9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79AD87B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14:paraId="0A6FE371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752A2A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DF4502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F5A" w:rsidRPr="006C0CA8" w14:paraId="70A67924" w14:textId="77777777" w:rsidTr="00714A6E">
        <w:trPr>
          <w:trHeight w:val="771"/>
        </w:trPr>
        <w:tc>
          <w:tcPr>
            <w:tcW w:w="1844" w:type="dxa"/>
          </w:tcPr>
          <w:p w14:paraId="11F596B3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A30B2D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06F07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E0236D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5BBFC2B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14:paraId="17C5C2DC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11F1B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A31697" w14:textId="77777777" w:rsidR="00685F5A" w:rsidRPr="006C0CA8" w:rsidRDefault="00685F5A" w:rsidP="002012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49DE23" w14:textId="68FE7777" w:rsidR="00E5394F" w:rsidRPr="006C0CA8" w:rsidRDefault="00E5394F" w:rsidP="00E5394F">
      <w:pPr>
        <w:jc w:val="both"/>
        <w:rPr>
          <w:rFonts w:ascii="Arial" w:hAnsi="Arial" w:cs="Arial"/>
        </w:rPr>
      </w:pPr>
      <w:r w:rsidRPr="006C0CA8">
        <w:rPr>
          <w:rFonts w:ascii="Arial" w:hAnsi="Arial" w:cs="Arial"/>
        </w:rPr>
        <w:t xml:space="preserve">Oświadczam, że akceptuję warunki przetargu oraz wzór umowy. </w:t>
      </w:r>
    </w:p>
    <w:p w14:paraId="565D2BE3" w14:textId="3D82558F" w:rsidR="00986C57" w:rsidRPr="00685F5A" w:rsidRDefault="00E5394F" w:rsidP="00685F5A">
      <w:pPr>
        <w:jc w:val="both"/>
        <w:rPr>
          <w:rFonts w:ascii="Arial" w:hAnsi="Arial" w:cs="Arial"/>
        </w:rPr>
      </w:pPr>
      <w:r w:rsidRPr="006C0CA8">
        <w:rPr>
          <w:rFonts w:ascii="Arial" w:hAnsi="Arial" w:cs="Arial"/>
        </w:rPr>
        <w:t>Wyrażam zgodę na przetwarzanie moich danych osobowych na potrzeby przeprowadzonego przetargu</w:t>
      </w:r>
      <w:r w:rsidR="006F2EC1">
        <w:rPr>
          <w:rFonts w:ascii="Arial" w:hAnsi="Arial" w:cs="Arial"/>
        </w:rPr>
        <w:t xml:space="preserve"> (załącznik nr </w:t>
      </w:r>
      <w:r w:rsidR="009D467C">
        <w:rPr>
          <w:rFonts w:ascii="Arial" w:hAnsi="Arial" w:cs="Arial"/>
        </w:rPr>
        <w:t>2</w:t>
      </w:r>
      <w:r w:rsidR="006F2EC1">
        <w:rPr>
          <w:rFonts w:ascii="Arial" w:hAnsi="Arial" w:cs="Arial"/>
        </w:rPr>
        <w:t>)</w:t>
      </w:r>
    </w:p>
    <w:p w14:paraId="6308B752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8D756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618A9DF5" w14:textId="25F9E3D4" w:rsidR="00506293" w:rsidRPr="006C0CA8" w:rsidRDefault="00CE5418" w:rsidP="00CE5418">
      <w:pPr>
        <w:spacing w:after="0"/>
        <w:jc w:val="both"/>
        <w:rPr>
          <w:rFonts w:cstheme="minorHAnsi"/>
        </w:rPr>
      </w:pPr>
      <w:r w:rsidRPr="006C0CA8">
        <w:rPr>
          <w:rFonts w:cstheme="minorHAnsi"/>
        </w:rPr>
        <w:t xml:space="preserve">                                                                                                                          ..............................................</w:t>
      </w:r>
    </w:p>
    <w:p w14:paraId="74922748" w14:textId="4C1935FA" w:rsidR="00CE5418" w:rsidRPr="00685F5A" w:rsidRDefault="00CE5418" w:rsidP="00685F5A">
      <w:pPr>
        <w:spacing w:after="0"/>
        <w:jc w:val="both"/>
        <w:rPr>
          <w:rFonts w:cstheme="minorHAnsi"/>
        </w:rPr>
      </w:pPr>
      <w:r w:rsidRPr="006C0CA8">
        <w:rPr>
          <w:rFonts w:cstheme="minorHAnsi"/>
        </w:rPr>
        <w:t xml:space="preserve">                                                                                                                                           (podpis)</w:t>
      </w:r>
    </w:p>
    <w:sectPr w:rsidR="00CE5418" w:rsidRPr="00685F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A23F8" w14:textId="77777777" w:rsidR="006E445B" w:rsidRDefault="006E445B" w:rsidP="00B15611">
      <w:pPr>
        <w:spacing w:after="0" w:line="240" w:lineRule="auto"/>
      </w:pPr>
      <w:r>
        <w:separator/>
      </w:r>
    </w:p>
  </w:endnote>
  <w:endnote w:type="continuationSeparator" w:id="0">
    <w:p w14:paraId="37C47902" w14:textId="77777777" w:rsidR="006E445B" w:rsidRDefault="006E445B" w:rsidP="00B1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54FE" w14:textId="77777777" w:rsidR="006E445B" w:rsidRDefault="006E445B" w:rsidP="00B15611">
      <w:pPr>
        <w:spacing w:after="0" w:line="240" w:lineRule="auto"/>
      </w:pPr>
      <w:r>
        <w:separator/>
      </w:r>
    </w:p>
  </w:footnote>
  <w:footnote w:type="continuationSeparator" w:id="0">
    <w:p w14:paraId="4B376163" w14:textId="77777777" w:rsidR="006E445B" w:rsidRDefault="006E445B" w:rsidP="00B1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8A3A" w14:textId="675BF0CC" w:rsidR="00B15611" w:rsidRDefault="00B15611">
    <w:pPr>
      <w:pStyle w:val="Nagwek"/>
    </w:pPr>
    <w:r w:rsidRPr="00B15611"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57"/>
    <w:rsid w:val="00133869"/>
    <w:rsid w:val="002012F2"/>
    <w:rsid w:val="00205427"/>
    <w:rsid w:val="002226C4"/>
    <w:rsid w:val="002834DC"/>
    <w:rsid w:val="00334685"/>
    <w:rsid w:val="00343EF8"/>
    <w:rsid w:val="00421078"/>
    <w:rsid w:val="00506293"/>
    <w:rsid w:val="00685F5A"/>
    <w:rsid w:val="006A4B9F"/>
    <w:rsid w:val="006C0CA8"/>
    <w:rsid w:val="006E445B"/>
    <w:rsid w:val="006F2EC1"/>
    <w:rsid w:val="006F3616"/>
    <w:rsid w:val="00714A6E"/>
    <w:rsid w:val="00776C87"/>
    <w:rsid w:val="007A45D2"/>
    <w:rsid w:val="007A5824"/>
    <w:rsid w:val="00895F8B"/>
    <w:rsid w:val="00986C57"/>
    <w:rsid w:val="009C62FB"/>
    <w:rsid w:val="009D467C"/>
    <w:rsid w:val="00A73AA9"/>
    <w:rsid w:val="00AE59D7"/>
    <w:rsid w:val="00B15611"/>
    <w:rsid w:val="00B6734D"/>
    <w:rsid w:val="00B7151E"/>
    <w:rsid w:val="00BC6355"/>
    <w:rsid w:val="00BF53CE"/>
    <w:rsid w:val="00C277A8"/>
    <w:rsid w:val="00CA61C2"/>
    <w:rsid w:val="00CE5418"/>
    <w:rsid w:val="00E4455E"/>
    <w:rsid w:val="00E5394F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BEEE"/>
  <w15:chartTrackingRefBased/>
  <w15:docId w15:val="{A3DB9676-0DDE-42DC-93BF-605A65AD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611"/>
  </w:style>
  <w:style w:type="paragraph" w:styleId="Stopka">
    <w:name w:val="footer"/>
    <w:basedOn w:val="Normalny"/>
    <w:link w:val="StopkaZnak"/>
    <w:uiPriority w:val="99"/>
    <w:unhideWhenUsed/>
    <w:rsid w:val="00B1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Nadleśnictwo Kędzierzyn</cp:lastModifiedBy>
  <cp:revision>9</cp:revision>
  <cp:lastPrinted>2022-08-10T11:48:00Z</cp:lastPrinted>
  <dcterms:created xsi:type="dcterms:W3CDTF">2023-06-19T12:15:00Z</dcterms:created>
  <dcterms:modified xsi:type="dcterms:W3CDTF">2025-03-10T07:28:00Z</dcterms:modified>
</cp:coreProperties>
</file>