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99E4B" w14:textId="77777777" w:rsidR="00917F70" w:rsidRDefault="00917F70" w:rsidP="00917F70">
      <w:pPr>
        <w:spacing w:after="0" w:line="240" w:lineRule="auto"/>
        <w:ind w:left="6237"/>
        <w:rPr>
          <w:rFonts w:ascii="Arial" w:hAnsi="Arial" w:cs="Arial"/>
          <w:i/>
          <w:sz w:val="16"/>
          <w:szCs w:val="24"/>
        </w:rPr>
      </w:pPr>
      <w:r>
        <w:rPr>
          <w:rFonts w:ascii="Arial" w:hAnsi="Arial" w:cs="Arial"/>
          <w:i/>
          <w:sz w:val="16"/>
          <w:szCs w:val="24"/>
        </w:rPr>
        <w:t>Załącznik nr 2 do Regulaminu uczestnictwa w zajęciach edukacyjnych na terenie Nadleśnictwa Kędzierzyn</w:t>
      </w:r>
    </w:p>
    <w:p w14:paraId="1F6A9EA8" w14:textId="77777777" w:rsidR="00917F70" w:rsidRDefault="00917F70" w:rsidP="00917F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8554CCD" w14:textId="77777777" w:rsidR="00917F70" w:rsidRDefault="00917F70" w:rsidP="00917F7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WNIOSEK O PRZEPROWADZENIE ZAJĘĆ EDUKACYJNYCH</w:t>
      </w:r>
    </w:p>
    <w:p w14:paraId="5B703009" w14:textId="77777777" w:rsidR="00917F70" w:rsidRDefault="00917F70" w:rsidP="00917F7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9EFA1C2" w14:textId="77777777" w:rsidR="00917F70" w:rsidRDefault="00917F70" w:rsidP="00917F7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NADLEŚNICTWIE KĘDZIERZYN</w:t>
      </w:r>
    </w:p>
    <w:p w14:paraId="791D7D2B" w14:textId="77777777" w:rsidR="00917F70" w:rsidRDefault="00917F70" w:rsidP="00917F7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425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03"/>
        <w:gridCol w:w="5322"/>
      </w:tblGrid>
      <w:tr w:rsidR="00917F70" w14:paraId="31CC77DD" w14:textId="77777777" w:rsidTr="00917F70">
        <w:trPr>
          <w:trHeight w:val="787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7D7D3" w14:textId="77777777" w:rsidR="00917F70" w:rsidRDefault="00917F7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Nazwa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podmiotu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składającego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wniosek</w:t>
            </w:r>
            <w:proofErr w:type="spellEnd"/>
          </w:p>
        </w:tc>
        <w:tc>
          <w:tcPr>
            <w:tcW w:w="5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FA792" w14:textId="77777777" w:rsidR="00917F70" w:rsidRDefault="00917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917F70" w14:paraId="09079B8E" w14:textId="77777777" w:rsidTr="00917F70">
        <w:trPr>
          <w:trHeight w:val="697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F1B73" w14:textId="77777777" w:rsidR="00917F70" w:rsidRDefault="00917F7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Adres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składającego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wniosek</w:t>
            </w:r>
            <w:proofErr w:type="spellEnd"/>
          </w:p>
        </w:tc>
        <w:tc>
          <w:tcPr>
            <w:tcW w:w="5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CCD2B" w14:textId="77777777" w:rsidR="00917F70" w:rsidRDefault="00917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917F70" w14:paraId="014F3333" w14:textId="77777777" w:rsidTr="00917F70">
        <w:trPr>
          <w:trHeight w:val="426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73B28" w14:textId="77777777" w:rsidR="00917F70" w:rsidRDefault="00917F7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Forma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organizacyjno-prawna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podmiotu</w:t>
            </w:r>
            <w:proofErr w:type="spellEnd"/>
          </w:p>
        </w:tc>
        <w:tc>
          <w:tcPr>
            <w:tcW w:w="5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51338" w14:textId="77777777" w:rsidR="00917F70" w:rsidRDefault="00917F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zgłaszający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zamawiający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*</w:t>
            </w:r>
          </w:p>
        </w:tc>
      </w:tr>
      <w:tr w:rsidR="00917F70" w14:paraId="74414EE6" w14:textId="77777777" w:rsidTr="00917F70">
        <w:trPr>
          <w:trHeight w:val="420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BD590" w14:textId="77777777" w:rsidR="00917F70" w:rsidRDefault="00917F7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Imię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nazwisko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opiekuna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grupy</w:t>
            </w:r>
            <w:proofErr w:type="spellEnd"/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CCB56" w14:textId="77777777" w:rsidR="00917F70" w:rsidRDefault="00917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917F70" w14:paraId="44659E0A" w14:textId="77777777" w:rsidTr="00917F70">
        <w:trPr>
          <w:trHeight w:val="412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CB14A" w14:textId="77777777" w:rsidR="00917F70" w:rsidRDefault="00917F7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Telefon</w:t>
            </w:r>
            <w:proofErr w:type="spellEnd"/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A254C" w14:textId="77777777" w:rsidR="00917F70" w:rsidRDefault="00917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917F70" w14:paraId="76F3DF70" w14:textId="77777777" w:rsidTr="00917F70">
        <w:trPr>
          <w:trHeight w:val="404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CBFC6" w14:textId="77777777" w:rsidR="00917F70" w:rsidRDefault="00917F7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5D61D" w14:textId="77777777" w:rsidR="00917F70" w:rsidRDefault="00917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917F70" w14:paraId="727D1FA6" w14:textId="77777777" w:rsidTr="00917F70">
        <w:trPr>
          <w:trHeight w:val="423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FC1C7" w14:textId="77777777" w:rsidR="00917F70" w:rsidRDefault="00917F7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Liczba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uczestników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zajęć</w:t>
            </w:r>
            <w:proofErr w:type="spellEnd"/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9ACF6" w14:textId="77777777" w:rsidR="00917F70" w:rsidRDefault="00917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917F70" w14:paraId="3684BE96" w14:textId="77777777" w:rsidTr="00917F70">
        <w:trPr>
          <w:trHeight w:val="423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40BAE" w14:textId="77777777" w:rsidR="00917F70" w:rsidRDefault="00917F7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Liczba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opiekunów</w:t>
            </w:r>
            <w:proofErr w:type="spellEnd"/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0ED19" w14:textId="77777777" w:rsidR="00917F70" w:rsidRDefault="00917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917F70" w14:paraId="74AA0779" w14:textId="77777777" w:rsidTr="00917F70">
        <w:trPr>
          <w:trHeight w:val="416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0468D" w14:textId="77777777" w:rsidR="00917F70" w:rsidRDefault="00917F7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Wiek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uczestników</w:t>
            </w:r>
            <w:proofErr w:type="spellEnd"/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F62B1" w14:textId="77777777" w:rsidR="00917F70" w:rsidRDefault="00917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917F70" w14:paraId="0FA70266" w14:textId="77777777" w:rsidTr="00917F70">
        <w:trPr>
          <w:trHeight w:val="304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DB1BB" w14:textId="77777777" w:rsidR="00917F70" w:rsidRDefault="00917F7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Proponowana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tematyka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zajęć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z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zakresu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edukacji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przyrodniczo-leśnej</w:t>
            </w:r>
            <w:proofErr w:type="spellEnd"/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827AD" w14:textId="77777777" w:rsidR="00917F70" w:rsidRDefault="00917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917F70" w14:paraId="6D91AB13" w14:textId="77777777" w:rsidTr="00917F70">
        <w:trPr>
          <w:trHeight w:val="412"/>
          <w:jc w:val="center"/>
        </w:trPr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3C1EC" w14:textId="77777777" w:rsidR="00917F70" w:rsidRDefault="00917F7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Miejsce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przeprowadzenia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zajęć</w:t>
            </w:r>
            <w:proofErr w:type="spellEnd"/>
          </w:p>
          <w:p w14:paraId="32033D6C" w14:textId="77777777" w:rsidR="00917F70" w:rsidRDefault="00917F7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proszę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zaznaczyć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a, b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lub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c)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82509" w14:textId="77777777" w:rsidR="00917F70" w:rsidRDefault="00917F7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a)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sala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lub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izba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edukacyjna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znajdująca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się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na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terenie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wybranego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nadleśnictwa</w:t>
            </w:r>
            <w:proofErr w:type="spellEnd"/>
          </w:p>
        </w:tc>
      </w:tr>
      <w:tr w:rsidR="00917F70" w14:paraId="080B52E1" w14:textId="77777777" w:rsidTr="00917F70">
        <w:trPr>
          <w:trHeight w:val="34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CEBD2" w14:textId="77777777" w:rsidR="00917F70" w:rsidRDefault="00917F70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F8AC3" w14:textId="77777777" w:rsidR="00917F70" w:rsidRDefault="00917F7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b)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ścieżka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edukacyjna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znajdująca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się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na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terenie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wybranego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nadleśnictwa</w:t>
            </w:r>
            <w:proofErr w:type="spellEnd"/>
          </w:p>
        </w:tc>
      </w:tr>
      <w:tr w:rsidR="00917F70" w14:paraId="60A6487E" w14:textId="77777777" w:rsidTr="00917F70">
        <w:trPr>
          <w:trHeight w:val="32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734EA" w14:textId="77777777" w:rsidR="00917F70" w:rsidRDefault="00917F70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5D12C" w14:textId="77777777" w:rsidR="00917F70" w:rsidRDefault="00917F7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c)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zajęcia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w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terenie</w:t>
            </w:r>
            <w:proofErr w:type="spellEnd"/>
          </w:p>
        </w:tc>
      </w:tr>
      <w:tr w:rsidR="00917F70" w14:paraId="6895914B" w14:textId="77777777" w:rsidTr="00917F70">
        <w:trPr>
          <w:trHeight w:val="280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7FCDC" w14:textId="77777777" w:rsidR="00917F70" w:rsidRDefault="00917F7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Przygotowanie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ogniska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w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miejscu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wyznaczonym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**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C8421" w14:textId="77777777" w:rsidR="00917F70" w:rsidRDefault="00917F7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tak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nie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**</w:t>
            </w:r>
          </w:p>
        </w:tc>
      </w:tr>
      <w:tr w:rsidR="00917F70" w14:paraId="6A950CD2" w14:textId="77777777" w:rsidTr="00917F70">
        <w:trPr>
          <w:trHeight w:val="1391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3EA00" w14:textId="77777777" w:rsidR="00917F70" w:rsidRDefault="00917F7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Uwagi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wnioskującego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: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4D03A" w14:textId="77777777" w:rsidR="00917F70" w:rsidRDefault="00917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7319C6A0" w14:textId="77777777" w:rsidR="00917F70" w:rsidRDefault="00917F70" w:rsidP="00917F70">
      <w:p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*</w:t>
      </w:r>
      <w:r>
        <w:rPr>
          <w:rFonts w:ascii="Arial" w:hAnsi="Arial" w:cs="Arial"/>
          <w:sz w:val="16"/>
          <w:szCs w:val="20"/>
        </w:rPr>
        <w:tab/>
        <w:t>Niepotrzebne skreślić.</w:t>
      </w:r>
    </w:p>
    <w:p w14:paraId="3EE5EF5F" w14:textId="77777777" w:rsidR="00917F70" w:rsidRDefault="00917F70" w:rsidP="00917F70">
      <w:pPr>
        <w:tabs>
          <w:tab w:val="left" w:pos="640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61CE41C" w14:textId="77777777" w:rsidR="00917F70" w:rsidRDefault="00917F70" w:rsidP="00917F70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Niniejszym oświadczam, że zapoznałem się i akceptuję „Regulamin uczestnictwa w zajęciach edukacyjnych na terenie Nadleśnictwa Kędzierzyn”.</w:t>
      </w:r>
    </w:p>
    <w:p w14:paraId="6D67BC6B" w14:textId="77777777" w:rsidR="00917F70" w:rsidRDefault="00917F70" w:rsidP="00917F70">
      <w:pPr>
        <w:tabs>
          <w:tab w:val="left" w:pos="640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FB44231" w14:textId="77777777" w:rsidR="00917F70" w:rsidRDefault="00917F70" w:rsidP="00917F70">
      <w:pPr>
        <w:tabs>
          <w:tab w:val="left" w:pos="640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15C2C3E" w14:textId="77777777" w:rsidR="00917F70" w:rsidRDefault="00917F70" w:rsidP="00917F70">
      <w:pPr>
        <w:tabs>
          <w:tab w:val="left" w:pos="640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81A0337" w14:textId="77777777" w:rsidR="00917F70" w:rsidRDefault="00917F70" w:rsidP="00917F70">
      <w:pPr>
        <w:tabs>
          <w:tab w:val="left" w:pos="640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……………………………, …………….20…r.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…………………..……………………</w:t>
      </w:r>
    </w:p>
    <w:p w14:paraId="28FA33C5" w14:textId="77777777" w:rsidR="00917F70" w:rsidRDefault="00917F70" w:rsidP="00917F70">
      <w:pPr>
        <w:spacing w:after="0" w:line="240" w:lineRule="auto"/>
        <w:ind w:left="720" w:firstLine="720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(Miejscowość, data)</w:t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  <w:t xml:space="preserve">   </w:t>
      </w:r>
      <w:r>
        <w:rPr>
          <w:rFonts w:ascii="Arial" w:hAnsi="Arial" w:cs="Arial"/>
          <w:sz w:val="16"/>
          <w:szCs w:val="24"/>
        </w:rPr>
        <w:tab/>
        <w:t xml:space="preserve">   (Podpis zgłaszającego/zamawiającego)</w:t>
      </w:r>
    </w:p>
    <w:p w14:paraId="21A0C2E4" w14:textId="77777777" w:rsidR="00917F70" w:rsidRDefault="00917F70" w:rsidP="00917F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6172C1" w14:textId="77777777" w:rsidR="00917F70" w:rsidRDefault="00917F70" w:rsidP="00917F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7C2C5B" w14:textId="77777777" w:rsidR="00917F70" w:rsidRDefault="00917F70" w:rsidP="00917F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BE7B85" w14:textId="77777777" w:rsidR="00917F70" w:rsidRDefault="00917F70" w:rsidP="00917F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957CB3" w14:textId="77777777" w:rsidR="00917F70" w:rsidRDefault="00917F70" w:rsidP="00917F70">
      <w:pPr>
        <w:spacing w:after="0" w:line="240" w:lineRule="auto"/>
        <w:jc w:val="both"/>
        <w:rPr>
          <w:rFonts w:ascii="Arial" w:hAnsi="Arial" w:cs="Arial"/>
          <w:sz w:val="16"/>
          <w:szCs w:val="24"/>
        </w:rPr>
      </w:pPr>
    </w:p>
    <w:p w14:paraId="5F5A3F30" w14:textId="77777777" w:rsidR="00A83F51" w:rsidRPr="00917F70" w:rsidRDefault="00A83F51" w:rsidP="00917F70"/>
    <w:sectPr w:rsidR="00A83F51" w:rsidRPr="00917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F70"/>
    <w:rsid w:val="005F4C14"/>
    <w:rsid w:val="00917F70"/>
    <w:rsid w:val="00A8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9EFA8"/>
  <w15:chartTrackingRefBased/>
  <w15:docId w15:val="{74DDF9E1-5C1C-45CB-B02D-FBF2AA74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F7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941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Buczkowska</dc:creator>
  <cp:keywords/>
  <dc:description/>
  <cp:lastModifiedBy>Anna Buczkowska</cp:lastModifiedBy>
  <cp:revision>2</cp:revision>
  <cp:lastPrinted>2021-09-23T06:46:00Z</cp:lastPrinted>
  <dcterms:created xsi:type="dcterms:W3CDTF">2020-01-27T06:09:00Z</dcterms:created>
  <dcterms:modified xsi:type="dcterms:W3CDTF">2021-09-23T06:46:00Z</dcterms:modified>
</cp:coreProperties>
</file>