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15" w:rsidRPr="00F40B15" w:rsidRDefault="00CE0B1C" w:rsidP="00B61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2BD1E98" wp14:editId="3C4B9BAA">
            <wp:simplePos x="0" y="0"/>
            <wp:positionH relativeFrom="column">
              <wp:posOffset>579755</wp:posOffset>
            </wp:positionH>
            <wp:positionV relativeFrom="paragraph">
              <wp:posOffset>-128601</wp:posOffset>
            </wp:positionV>
            <wp:extent cx="805218" cy="411380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bp duz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218" cy="41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20E5EDA" wp14:editId="5C59B36D">
            <wp:simplePos x="0" y="0"/>
            <wp:positionH relativeFrom="column">
              <wp:posOffset>-430454</wp:posOffset>
            </wp:positionH>
            <wp:positionV relativeFrom="paragraph">
              <wp:posOffset>-215929</wp:posOffset>
            </wp:positionV>
            <wp:extent cx="1002665" cy="647065"/>
            <wp:effectExtent l="0" t="0" r="698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15" w:rsidRPr="00F40B15">
        <w:rPr>
          <w:rFonts w:ascii="Times New Roman" w:hAnsi="Times New Roman" w:cs="Times New Roman"/>
          <w:sz w:val="24"/>
          <w:szCs w:val="24"/>
        </w:rPr>
        <w:tab/>
      </w:r>
      <w:r w:rsidR="00B70A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1A02" w:rsidRPr="00F40B15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185815" w:rsidRPr="00F40B15">
        <w:rPr>
          <w:rFonts w:ascii="Times New Roman" w:hAnsi="Times New Roman" w:cs="Times New Roman"/>
          <w:sz w:val="24"/>
          <w:szCs w:val="24"/>
        </w:rPr>
        <w:t>, dnia ………………………</w:t>
      </w:r>
    </w:p>
    <w:p w:rsidR="00B61A02" w:rsidRPr="00F40B15" w:rsidRDefault="00B61A02" w:rsidP="00B61A0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</w:r>
      <w:r w:rsidRPr="00F40B1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40B15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(miejscowość) </w:t>
      </w:r>
      <w:r w:rsidRPr="00F40B1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0B1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0B1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40B15"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</w:p>
    <w:p w:rsidR="009704EC" w:rsidRPr="00F40B15" w:rsidRDefault="009704EC" w:rsidP="009704EC">
      <w:pPr>
        <w:pStyle w:val="Tytu"/>
        <w:spacing w:line="360" w:lineRule="auto"/>
      </w:pPr>
    </w:p>
    <w:p w:rsidR="009704EC" w:rsidRDefault="009704EC" w:rsidP="009704EC">
      <w:pPr>
        <w:pStyle w:val="Tytu"/>
        <w:spacing w:line="360" w:lineRule="auto"/>
      </w:pPr>
      <w:r w:rsidRPr="00F40B15">
        <w:t>Załącznik nr 1</w:t>
      </w:r>
    </w:p>
    <w:p w:rsidR="000E47D2" w:rsidRPr="000E47D2" w:rsidRDefault="000E47D2" w:rsidP="000E47D2">
      <w:pPr>
        <w:pStyle w:val="Tekstpodstawowy"/>
        <w:spacing w:line="360" w:lineRule="auto"/>
        <w:rPr>
          <w:b w:val="0"/>
        </w:rPr>
      </w:pPr>
      <w:r>
        <w:rPr>
          <w:b w:val="0"/>
        </w:rPr>
        <w:t>(n</w:t>
      </w:r>
      <w:r w:rsidRPr="00F40B15">
        <w:rPr>
          <w:b w:val="0"/>
        </w:rPr>
        <w:t>ależy dołączyć do prac konkursowych</w:t>
      </w:r>
      <w:r>
        <w:rPr>
          <w:b w:val="0"/>
        </w:rPr>
        <w:t>)</w:t>
      </w:r>
      <w:r w:rsidRPr="00F40B15">
        <w:rPr>
          <w:b w:val="0"/>
        </w:rPr>
        <w:t xml:space="preserve"> </w:t>
      </w:r>
    </w:p>
    <w:p w:rsidR="009704EC" w:rsidRPr="00F40B15" w:rsidRDefault="009704EC" w:rsidP="009704EC">
      <w:pPr>
        <w:tabs>
          <w:tab w:val="left" w:pos="9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15">
        <w:rPr>
          <w:rFonts w:ascii="Times New Roman" w:hAnsi="Times New Roman" w:cs="Times New Roman"/>
          <w:b/>
          <w:sz w:val="24"/>
          <w:szCs w:val="24"/>
        </w:rPr>
        <w:t>Karta zgłoszeniowa do konkursu literacko-plastycznego pt. „W kierunku natury”</w:t>
      </w:r>
    </w:p>
    <w:p w:rsidR="000E47D2" w:rsidRPr="00F40B15" w:rsidRDefault="000E47D2" w:rsidP="009704E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organizowanego przez Miejską Bibliotekę Publiczną i Nadleśnictwo Kędzierzyn</w:t>
      </w:r>
      <w:bookmarkStart w:id="0" w:name="_GoBack"/>
      <w:bookmarkEnd w:id="0"/>
    </w:p>
    <w:p w:rsidR="000E47D2" w:rsidRDefault="000E47D2" w:rsidP="000E4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15">
        <w:rPr>
          <w:rFonts w:ascii="Times New Roman" w:hAnsi="Times New Roman" w:cs="Times New Roman"/>
          <w:b/>
          <w:sz w:val="24"/>
          <w:szCs w:val="24"/>
        </w:rPr>
        <w:t>na zaprojektowanie ekologicznej gry planszowej</w:t>
      </w:r>
    </w:p>
    <w:p w:rsidR="009704EC" w:rsidRPr="00F40B15" w:rsidRDefault="009704EC" w:rsidP="009704EC">
      <w:pPr>
        <w:pStyle w:val="Tekstpodstawowy"/>
      </w:pPr>
    </w:p>
    <w:p w:rsidR="009704EC" w:rsidRPr="00F40B15" w:rsidRDefault="009704EC" w:rsidP="009704EC">
      <w:pPr>
        <w:pStyle w:val="Tekstpodstawowy"/>
      </w:pPr>
    </w:p>
    <w:p w:rsidR="009704EC" w:rsidRPr="00F40B15" w:rsidRDefault="009704EC" w:rsidP="009704EC">
      <w:pPr>
        <w:pStyle w:val="Tekstpodstawowy"/>
        <w:jc w:val="left"/>
        <w:rPr>
          <w:b w:val="0"/>
          <w:bCs w:val="0"/>
        </w:rPr>
      </w:pPr>
      <w:r w:rsidRPr="00F40B15">
        <w:rPr>
          <w:b w:val="0"/>
          <w:bCs w:val="0"/>
        </w:rPr>
        <w:t>......................................................................</w:t>
      </w:r>
    </w:p>
    <w:p w:rsidR="009704EC" w:rsidRPr="00F40B15" w:rsidRDefault="009704EC" w:rsidP="009704EC">
      <w:pPr>
        <w:pStyle w:val="Tekstpodstawowy"/>
        <w:jc w:val="both"/>
        <w:rPr>
          <w:b w:val="0"/>
          <w:bCs w:val="0"/>
        </w:rPr>
      </w:pPr>
      <w:r w:rsidRPr="00F40B15">
        <w:rPr>
          <w:b w:val="0"/>
          <w:bCs w:val="0"/>
        </w:rPr>
        <w:t xml:space="preserve">                             (pieczęć)</w:t>
      </w:r>
    </w:p>
    <w:p w:rsidR="009704EC" w:rsidRPr="00F40B15" w:rsidRDefault="009704EC" w:rsidP="009704EC">
      <w:pPr>
        <w:pStyle w:val="Tekstpodstawowy"/>
        <w:jc w:val="both"/>
        <w:rPr>
          <w:b w:val="0"/>
          <w:bCs w:val="0"/>
        </w:rPr>
      </w:pPr>
    </w:p>
    <w:p w:rsidR="009704EC" w:rsidRPr="00F40B15" w:rsidRDefault="009704EC" w:rsidP="009704EC">
      <w:pPr>
        <w:pStyle w:val="Tekstpodstawowy"/>
        <w:jc w:val="both"/>
        <w:rPr>
          <w:b w:val="0"/>
        </w:rPr>
      </w:pPr>
      <w:r w:rsidRPr="00F40B15">
        <w:rPr>
          <w:b w:val="0"/>
        </w:rPr>
        <w:t>NAZWA PLACÓWKI</w:t>
      </w:r>
    </w:p>
    <w:p w:rsidR="009704EC" w:rsidRPr="00F40B15" w:rsidRDefault="009704EC" w:rsidP="009704EC">
      <w:pPr>
        <w:pStyle w:val="Tekstpodstawowy"/>
        <w:jc w:val="both"/>
        <w:rPr>
          <w:b w:val="0"/>
          <w:bCs w:val="0"/>
        </w:rPr>
      </w:pPr>
      <w:r w:rsidRPr="00F40B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04EC" w:rsidRPr="00F40B15" w:rsidRDefault="009704EC" w:rsidP="009704EC">
      <w:pPr>
        <w:pStyle w:val="Tekstpodstawowy"/>
        <w:jc w:val="both"/>
        <w:rPr>
          <w:b w:val="0"/>
          <w:bCs w:val="0"/>
        </w:rPr>
      </w:pPr>
    </w:p>
    <w:p w:rsidR="009704EC" w:rsidRPr="00F40B15" w:rsidRDefault="009704EC" w:rsidP="009704EC">
      <w:pPr>
        <w:pStyle w:val="Tekstpodstawowy"/>
        <w:jc w:val="both"/>
        <w:rPr>
          <w:b w:val="0"/>
        </w:rPr>
      </w:pPr>
      <w:r w:rsidRPr="00F40B15">
        <w:rPr>
          <w:b w:val="0"/>
        </w:rPr>
        <w:t>DOKŁADNY ADRES SZKOŁY, nr telefonu, adres e-mail, klasa</w:t>
      </w:r>
    </w:p>
    <w:p w:rsidR="009704EC" w:rsidRPr="00F40B15" w:rsidRDefault="009704EC" w:rsidP="009704EC">
      <w:pPr>
        <w:pStyle w:val="Tekstpodstawowy"/>
        <w:jc w:val="both"/>
        <w:rPr>
          <w:b w:val="0"/>
          <w:bCs w:val="0"/>
        </w:rPr>
      </w:pPr>
      <w:r w:rsidRPr="00F40B1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04EC" w:rsidRPr="00F40B15" w:rsidRDefault="009704EC" w:rsidP="009704EC">
      <w:pPr>
        <w:pBdr>
          <w:bottom w:val="dotted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9704EC" w:rsidRPr="00F40B15" w:rsidRDefault="009704EC" w:rsidP="009704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IMIĘ, NAZWISKO I NUMER KONTAKTOWY NAUCZYCIELA-OPIEKUNA/SZKOŁY</w:t>
      </w:r>
    </w:p>
    <w:p w:rsidR="009704EC" w:rsidRPr="00F40B15" w:rsidRDefault="009704EC" w:rsidP="009704EC">
      <w:pPr>
        <w:pBdr>
          <w:bottom w:val="dotted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9704EC" w:rsidRPr="00F40B15" w:rsidRDefault="009704EC" w:rsidP="009704EC">
      <w:pPr>
        <w:pBdr>
          <w:bottom w:val="dotted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9704EC" w:rsidRPr="00F40B15" w:rsidRDefault="009704EC" w:rsidP="009704EC">
      <w:pPr>
        <w:pStyle w:val="Tekstpodstawowy"/>
        <w:jc w:val="both"/>
      </w:pPr>
    </w:p>
    <w:p w:rsidR="009704EC" w:rsidRPr="00F40B15" w:rsidRDefault="009704EC" w:rsidP="00970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ZGODA RODZICA/OPIEKUNA PRAWNEGO*</w:t>
      </w:r>
    </w:p>
    <w:p w:rsidR="009704EC" w:rsidRPr="00F40B15" w:rsidRDefault="009704EC" w:rsidP="008C2A75">
      <w:pPr>
        <w:tabs>
          <w:tab w:val="left" w:pos="9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Wyrażam zgodę na udział mojego dziecka/podopiecznego</w:t>
      </w:r>
      <w:r w:rsidR="00F40B15" w:rsidRPr="00F40B15">
        <w:rPr>
          <w:rFonts w:ascii="Times New Roman" w:hAnsi="Times New Roman" w:cs="Times New Roman"/>
          <w:sz w:val="24"/>
          <w:szCs w:val="24"/>
        </w:rPr>
        <w:t xml:space="preserve"> w Konkursie literacko-plastycznym</w:t>
      </w:r>
      <w:r w:rsidR="00F40B15" w:rsidRPr="00F4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B15">
        <w:rPr>
          <w:rFonts w:ascii="Times New Roman" w:hAnsi="Times New Roman" w:cs="Times New Roman"/>
          <w:b/>
          <w:sz w:val="24"/>
          <w:szCs w:val="24"/>
        </w:rPr>
        <w:br/>
      </w:r>
      <w:r w:rsidR="00F40B15" w:rsidRPr="00F40B15">
        <w:rPr>
          <w:rFonts w:ascii="Times New Roman" w:hAnsi="Times New Roman" w:cs="Times New Roman"/>
          <w:b/>
          <w:sz w:val="24"/>
          <w:szCs w:val="24"/>
        </w:rPr>
        <w:t xml:space="preserve">pt. „W kierunku natury” </w:t>
      </w:r>
      <w:r w:rsidR="00F40B15" w:rsidRPr="00F40B15">
        <w:rPr>
          <w:rFonts w:ascii="Times New Roman" w:hAnsi="Times New Roman" w:cs="Times New Roman"/>
          <w:sz w:val="24"/>
          <w:szCs w:val="24"/>
        </w:rPr>
        <w:t>na zaprojektowanie ekologicznej gry planszowej</w:t>
      </w:r>
    </w:p>
    <w:p w:rsidR="009704EC" w:rsidRPr="008C2A75" w:rsidRDefault="009704EC" w:rsidP="00970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Oświadczam, że zapoznałem/-am się z Regulaminem</w:t>
      </w:r>
      <w:r w:rsidR="00F40B15">
        <w:rPr>
          <w:rFonts w:ascii="Times New Roman" w:hAnsi="Times New Roman" w:cs="Times New Roman"/>
          <w:sz w:val="24"/>
          <w:szCs w:val="24"/>
        </w:rPr>
        <w:t xml:space="preserve"> konkursu literacko-plastycznego pt. </w:t>
      </w:r>
      <w:r w:rsidR="00F40B15" w:rsidRPr="008C2A75">
        <w:rPr>
          <w:rFonts w:ascii="Times New Roman" w:hAnsi="Times New Roman" w:cs="Times New Roman"/>
          <w:b/>
          <w:sz w:val="24"/>
          <w:szCs w:val="24"/>
        </w:rPr>
        <w:t>„W kierunku natury”</w:t>
      </w:r>
      <w:r w:rsidRPr="008C2A75">
        <w:rPr>
          <w:rFonts w:ascii="Times New Roman" w:hAnsi="Times New Roman" w:cs="Times New Roman"/>
          <w:b/>
          <w:sz w:val="24"/>
          <w:szCs w:val="24"/>
        </w:rPr>
        <w:t>.</w:t>
      </w:r>
    </w:p>
    <w:p w:rsidR="009704EC" w:rsidRPr="00F40B15" w:rsidRDefault="009704EC" w:rsidP="00970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Wyrażam zgodę na przetwarzanie przez organizatora konkursu danych osobowych mojego dziec</w:t>
      </w:r>
      <w:r w:rsidRPr="00F40B15">
        <w:rPr>
          <w:rFonts w:ascii="Times New Roman" w:hAnsi="Times New Roman" w:cs="Times New Roman"/>
          <w:sz w:val="24"/>
          <w:szCs w:val="24"/>
        </w:rPr>
        <w:softHyphen/>
        <w:t>ka/podopiecznego* zgodnie z zasadami zawartymi w ustawie z dnia 29 sierpnia 1997r. o ochronie danych osobowych (tekst jednolity: Dz. U. z 2002r.Nr 101 poz.926, ze zm.).</w:t>
      </w:r>
    </w:p>
    <w:p w:rsidR="009704EC" w:rsidRPr="00F40B15" w:rsidRDefault="009704EC" w:rsidP="00970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 xml:space="preserve">Wyrażam zgodę na opublikowanie imienia, nazwiska, szkoły i wieku mojego dziecka/podopiecznego* </w:t>
      </w:r>
      <w:r w:rsidR="008C2A75">
        <w:rPr>
          <w:rFonts w:ascii="Times New Roman" w:hAnsi="Times New Roman" w:cs="Times New Roman"/>
          <w:sz w:val="24"/>
          <w:szCs w:val="24"/>
        </w:rPr>
        <w:br/>
      </w:r>
      <w:r w:rsidRPr="00F40B15">
        <w:rPr>
          <w:rFonts w:ascii="Times New Roman" w:hAnsi="Times New Roman" w:cs="Times New Roman"/>
          <w:sz w:val="24"/>
          <w:szCs w:val="24"/>
        </w:rPr>
        <w:t>na stronie internetowej oraz profilu na Facebooku organizatora konkursu w przypadku wytypowania go jako laureata.</w:t>
      </w:r>
    </w:p>
    <w:p w:rsidR="009704EC" w:rsidRPr="00F40B15" w:rsidRDefault="009704EC" w:rsidP="00970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 xml:space="preserve">Wyrażam zgodę na rozpowszechnianie wizerunku mojego dziecka/podopiecznego* w celach związanych </w:t>
      </w:r>
      <w:r w:rsidR="008C2A75">
        <w:rPr>
          <w:rFonts w:ascii="Times New Roman" w:hAnsi="Times New Roman" w:cs="Times New Roman"/>
          <w:sz w:val="24"/>
          <w:szCs w:val="24"/>
        </w:rPr>
        <w:br/>
      </w:r>
      <w:r w:rsidRPr="00F40B15">
        <w:rPr>
          <w:rFonts w:ascii="Times New Roman" w:hAnsi="Times New Roman" w:cs="Times New Roman"/>
          <w:sz w:val="24"/>
          <w:szCs w:val="24"/>
        </w:rPr>
        <w:t>z konkursem (umieszczenie zdjęć na stronie internetowej oraz profilu na Facebooku organizatora konkursu).</w:t>
      </w:r>
    </w:p>
    <w:p w:rsidR="009704EC" w:rsidRPr="00F40B15" w:rsidRDefault="009704EC" w:rsidP="009704EC">
      <w:pPr>
        <w:jc w:val="both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Niniejsza zgoda jest nieodpłatna, nie jest ograniczona ilościowo, czasowo ani terytorialnie.</w:t>
      </w:r>
    </w:p>
    <w:p w:rsidR="009704EC" w:rsidRDefault="009704EC" w:rsidP="009704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B15">
        <w:rPr>
          <w:rFonts w:ascii="Times New Roman" w:hAnsi="Times New Roman" w:cs="Times New Roman"/>
          <w:sz w:val="24"/>
          <w:szCs w:val="24"/>
          <w:u w:val="single"/>
        </w:rPr>
        <w:t xml:space="preserve">Podanie danych osobowych, wyrażenie zgody na ich przetwarzanie, rozpowszechnianie wizerunku  uczestnika jest dobrowolne, ale niezbędne, aby wziąć udział w </w:t>
      </w:r>
      <w:r w:rsidR="00F40B15" w:rsidRPr="008C2A75">
        <w:rPr>
          <w:rFonts w:ascii="Times New Roman" w:hAnsi="Times New Roman" w:cs="Times New Roman"/>
          <w:b/>
          <w:sz w:val="24"/>
          <w:szCs w:val="24"/>
          <w:u w:val="single"/>
        </w:rPr>
        <w:t xml:space="preserve">konkursie literacko-plastycznym </w:t>
      </w:r>
      <w:r w:rsidR="008C2A75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F40B15" w:rsidRPr="008C2A75">
        <w:rPr>
          <w:rFonts w:ascii="Times New Roman" w:hAnsi="Times New Roman" w:cs="Times New Roman"/>
          <w:b/>
          <w:sz w:val="24"/>
          <w:szCs w:val="24"/>
          <w:u w:val="single"/>
        </w:rPr>
        <w:t>pt. „W kierunku natury”.</w:t>
      </w:r>
    </w:p>
    <w:p w:rsidR="008C2A75" w:rsidRDefault="008C2A75" w:rsidP="009704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2A75" w:rsidRPr="00F40B15" w:rsidRDefault="008C2A75" w:rsidP="008C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743"/>
        <w:gridCol w:w="1757"/>
        <w:gridCol w:w="3346"/>
      </w:tblGrid>
      <w:tr w:rsidR="008C2A75" w:rsidRPr="00F40B15" w:rsidTr="008C2A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</w:pPr>
            <w:r w:rsidRPr="00F40B15">
              <w:t>l.p.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</w:pPr>
            <w:r w:rsidRPr="00F40B15">
              <w:t>Imię i Nazwisko dziecka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</w:pPr>
            <w:r w:rsidRPr="00F40B15">
              <w:t>klasa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</w:pPr>
            <w:r w:rsidRPr="00F40B15">
              <w:t xml:space="preserve">Podpis rodzica/opiekuna </w:t>
            </w:r>
          </w:p>
        </w:tc>
      </w:tr>
      <w:tr w:rsidR="008C2A75" w:rsidRPr="00F40B15" w:rsidTr="00E233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8B77E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6C004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CC2CD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CC53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9000A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7934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6E3D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3F408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8C04E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7347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  <w:tr w:rsidR="008C2A75" w:rsidRPr="00F40B15" w:rsidTr="00D308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5" w:rsidRPr="00F40B15" w:rsidRDefault="008C2A75" w:rsidP="00FA297D">
            <w:pPr>
              <w:pStyle w:val="Tekstpodstawowy"/>
              <w:snapToGrid w:val="0"/>
              <w:jc w:val="both"/>
            </w:pPr>
          </w:p>
        </w:tc>
      </w:tr>
    </w:tbl>
    <w:p w:rsidR="008C2A75" w:rsidRPr="00F40B15" w:rsidRDefault="008C2A75" w:rsidP="008C2A75">
      <w:pPr>
        <w:pStyle w:val="Tekstpodstawowy"/>
        <w:jc w:val="both"/>
      </w:pPr>
    </w:p>
    <w:p w:rsidR="008C2A75" w:rsidRPr="00F40B15" w:rsidRDefault="008C2A75" w:rsidP="008C2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2A75" w:rsidRPr="00F40B15" w:rsidRDefault="008C2A75" w:rsidP="009704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4EC" w:rsidRPr="00F40B15" w:rsidRDefault="009704EC" w:rsidP="009704EC">
      <w:pPr>
        <w:jc w:val="right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Czytelny podpis opiekuna/wychowawcy klasy*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704EC" w:rsidRPr="00F40B15" w:rsidTr="00FA297D">
        <w:trPr>
          <w:trHeight w:val="632"/>
          <w:jc w:val="right"/>
        </w:trPr>
        <w:tc>
          <w:tcPr>
            <w:tcW w:w="4503" w:type="dxa"/>
          </w:tcPr>
          <w:p w:rsidR="009704EC" w:rsidRPr="00F40B15" w:rsidRDefault="009704EC" w:rsidP="00FA2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dotted" w:sz="4" w:space="0" w:color="auto"/>
            </w:tcBorders>
          </w:tcPr>
          <w:p w:rsidR="009704EC" w:rsidRPr="00F40B15" w:rsidRDefault="009704EC" w:rsidP="00FA2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4EC" w:rsidRPr="00F40B15" w:rsidRDefault="009704EC" w:rsidP="009704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4EC" w:rsidRPr="00F40B15" w:rsidRDefault="009704EC" w:rsidP="009704EC">
      <w:pPr>
        <w:jc w:val="both"/>
        <w:rPr>
          <w:rFonts w:ascii="Times New Roman" w:hAnsi="Times New Roman" w:cs="Times New Roman"/>
          <w:sz w:val="24"/>
          <w:szCs w:val="24"/>
        </w:rPr>
      </w:pPr>
      <w:r w:rsidRPr="00F40B15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9704EC" w:rsidRPr="00F40B15" w:rsidRDefault="009704EC" w:rsidP="009704EC">
      <w:pPr>
        <w:pStyle w:val="Tekstpodstawowy"/>
        <w:jc w:val="both"/>
        <w:rPr>
          <w:b w:val="0"/>
          <w:bCs w:val="0"/>
        </w:rPr>
      </w:pPr>
    </w:p>
    <w:sectPr w:rsidR="009704EC" w:rsidRPr="00F40B15" w:rsidSect="00371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7B" w:rsidRDefault="00812D7B" w:rsidP="00371793">
      <w:pPr>
        <w:spacing w:after="0" w:line="240" w:lineRule="auto"/>
      </w:pPr>
      <w:r>
        <w:separator/>
      </w:r>
    </w:p>
  </w:endnote>
  <w:endnote w:type="continuationSeparator" w:id="0">
    <w:p w:rsidR="00812D7B" w:rsidRDefault="00812D7B" w:rsidP="0037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7B" w:rsidRDefault="00812D7B" w:rsidP="00371793">
      <w:pPr>
        <w:spacing w:after="0" w:line="240" w:lineRule="auto"/>
      </w:pPr>
      <w:r>
        <w:separator/>
      </w:r>
    </w:p>
  </w:footnote>
  <w:footnote w:type="continuationSeparator" w:id="0">
    <w:p w:rsidR="00812D7B" w:rsidRDefault="00812D7B" w:rsidP="0037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2A7F"/>
    <w:multiLevelType w:val="hybridMultilevel"/>
    <w:tmpl w:val="BC348D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15"/>
    <w:rsid w:val="000E47D2"/>
    <w:rsid w:val="00107BFA"/>
    <w:rsid w:val="001217A3"/>
    <w:rsid w:val="00184D2E"/>
    <w:rsid w:val="00185815"/>
    <w:rsid w:val="001D0BA0"/>
    <w:rsid w:val="001F65A4"/>
    <w:rsid w:val="001F763D"/>
    <w:rsid w:val="00286952"/>
    <w:rsid w:val="00350D7E"/>
    <w:rsid w:val="00371793"/>
    <w:rsid w:val="003A51D0"/>
    <w:rsid w:val="00446CA1"/>
    <w:rsid w:val="00456933"/>
    <w:rsid w:val="00466216"/>
    <w:rsid w:val="00481378"/>
    <w:rsid w:val="004A4C36"/>
    <w:rsid w:val="004E361C"/>
    <w:rsid w:val="00592DB3"/>
    <w:rsid w:val="00642220"/>
    <w:rsid w:val="0064249F"/>
    <w:rsid w:val="006D3481"/>
    <w:rsid w:val="0079231B"/>
    <w:rsid w:val="007E7142"/>
    <w:rsid w:val="00812D7B"/>
    <w:rsid w:val="008B1F8B"/>
    <w:rsid w:val="008B6584"/>
    <w:rsid w:val="008C2A75"/>
    <w:rsid w:val="009704EC"/>
    <w:rsid w:val="009744C1"/>
    <w:rsid w:val="009910F9"/>
    <w:rsid w:val="00A33DD4"/>
    <w:rsid w:val="00A76B4A"/>
    <w:rsid w:val="00B61A02"/>
    <w:rsid w:val="00B70A53"/>
    <w:rsid w:val="00C05553"/>
    <w:rsid w:val="00C268DD"/>
    <w:rsid w:val="00C83D9F"/>
    <w:rsid w:val="00CE0B1C"/>
    <w:rsid w:val="00D511B7"/>
    <w:rsid w:val="00DB1594"/>
    <w:rsid w:val="00EA615E"/>
    <w:rsid w:val="00EF0F4E"/>
    <w:rsid w:val="00F40B15"/>
    <w:rsid w:val="00F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4BA7"/>
  <w15:docId w15:val="{470EEF79-E92B-4DBA-8D88-A9BEE137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7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1793"/>
  </w:style>
  <w:style w:type="paragraph" w:styleId="Stopka">
    <w:name w:val="footer"/>
    <w:basedOn w:val="Normalny"/>
    <w:link w:val="StopkaZnak"/>
    <w:uiPriority w:val="99"/>
    <w:semiHidden/>
    <w:unhideWhenUsed/>
    <w:rsid w:val="0037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1793"/>
  </w:style>
  <w:style w:type="paragraph" w:styleId="Akapitzlist">
    <w:name w:val="List Paragraph"/>
    <w:basedOn w:val="Normalny"/>
    <w:uiPriority w:val="34"/>
    <w:qFormat/>
    <w:rsid w:val="00107BF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704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4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704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704E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4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704E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Justyna</cp:lastModifiedBy>
  <cp:revision>3</cp:revision>
  <cp:lastPrinted>2015-02-03T10:41:00Z</cp:lastPrinted>
  <dcterms:created xsi:type="dcterms:W3CDTF">2017-02-20T12:16:00Z</dcterms:created>
  <dcterms:modified xsi:type="dcterms:W3CDTF">2017-02-20T12:24:00Z</dcterms:modified>
</cp:coreProperties>
</file>